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5/6 Word List Batch 02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rocket's engines are ________________ securely.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atached, attached, attacched, atacched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was a storm with thunder and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lightnin, lightning, ligtning, litening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no ________________ dinosaur.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average, avrage, avarage, averege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Lifting weights helps build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mucsle, mussle, muscel, muscle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book was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bargin, barginn, barrgain, bargain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________________ said hello to me this morning.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neigbor, neghour, neibour, neighbour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________________ does this come under.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catagory, catigory, category, categary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needs something to ________________ his mind.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occuppy, ocupy, ocuppy, occupy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an ________________ for Emile to prove himself.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oppurtunity, oppertunity, oppatunity, opportunity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had to ________________ Emile to take on this mission.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persueade, perswayed, persuade, persuede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won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competeition, competition, competetion, competitian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no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proffession, profession, proffesion, profesion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9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